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1877E1"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63"/>
        <w:gridCol w:w="2422"/>
        <w:gridCol w:w="1882"/>
        <w:gridCol w:w="1743"/>
        <w:gridCol w:w="1754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Default="001877E1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1877E1" w:rsidP="00FC4AE1">
            <w:r>
              <w:t>2 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2C5E94" w:rsidTr="002C5E94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72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831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646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98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60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2C5E94" w:rsidRPr="00FC4AE1" w:rsidTr="002C5E94">
        <w:tc>
          <w:tcPr>
            <w:tcW w:w="551" w:type="pct"/>
          </w:tcPr>
          <w:p w:rsidR="001877E1" w:rsidRPr="00C15201" w:rsidRDefault="001877E1" w:rsidP="001877E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06.04.20</w:t>
            </w:r>
          </w:p>
        </w:tc>
        <w:tc>
          <w:tcPr>
            <w:tcW w:w="1772" w:type="pct"/>
          </w:tcPr>
          <w:p w:rsidR="001877E1" w:rsidRDefault="001877E1" w:rsidP="001877E1">
            <w:pPr>
              <w:ind w:firstLine="7"/>
            </w:pPr>
            <w:r w:rsidRPr="00EB4217">
              <w:t>Решение задач</w:t>
            </w:r>
            <w:r w:rsidR="00174C51">
              <w:t>.</w:t>
            </w:r>
          </w:p>
          <w:p w:rsidR="00174C51" w:rsidRPr="00EB4217" w:rsidRDefault="00992751" w:rsidP="001877E1">
            <w:pPr>
              <w:ind w:firstLine="7"/>
            </w:pPr>
            <w:hyperlink r:id="rId5" w:history="1">
              <w:r w:rsidR="00174C51" w:rsidRPr="00174C51">
                <w:rPr>
                  <w:rStyle w:val="a6"/>
                </w:rPr>
                <w:t>https://www.youtube.com/watch?v=q1V8NfbAHFM</w:t>
              </w:r>
            </w:hyperlink>
          </w:p>
        </w:tc>
        <w:tc>
          <w:tcPr>
            <w:tcW w:w="831" w:type="pct"/>
          </w:tcPr>
          <w:p w:rsidR="001877E1" w:rsidRPr="00FC4AE1" w:rsidRDefault="001877E1" w:rsidP="001877E1">
            <w:r>
              <w:t>Рассылка заданий на Электронном образовании РТ,</w:t>
            </w:r>
            <w:r w:rsidR="002C5E94">
              <w:t xml:space="preserve"> просмотр видеоролика, </w:t>
            </w:r>
            <w:r>
              <w:t xml:space="preserve">самостоятельная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1877E1" w:rsidRPr="00FC4AE1" w:rsidRDefault="001877E1" w:rsidP="001877E1">
            <w:r>
              <w:t xml:space="preserve"> выполнить задания в учебнике стр.53 № 2,4,6</w:t>
            </w:r>
          </w:p>
        </w:tc>
        <w:tc>
          <w:tcPr>
            <w:tcW w:w="598" w:type="pct"/>
          </w:tcPr>
          <w:p w:rsidR="001877E1" w:rsidRPr="00FC4AE1" w:rsidRDefault="001877E1" w:rsidP="001877E1">
            <w:r>
              <w:t>До 07.04.20</w:t>
            </w:r>
          </w:p>
        </w:tc>
        <w:tc>
          <w:tcPr>
            <w:tcW w:w="602" w:type="pct"/>
          </w:tcPr>
          <w:p w:rsidR="001877E1" w:rsidRPr="00FC4AE1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FC4AE1" w:rsidRDefault="001877E1" w:rsidP="001877E1">
            <w:pPr>
              <w:jc w:val="right"/>
            </w:pPr>
            <w:r>
              <w:t>08.04.20</w:t>
            </w:r>
          </w:p>
        </w:tc>
        <w:tc>
          <w:tcPr>
            <w:tcW w:w="1772" w:type="pct"/>
          </w:tcPr>
          <w:p w:rsidR="001877E1" w:rsidRDefault="001877E1" w:rsidP="001877E1">
            <w:pPr>
              <w:ind w:firstLine="7"/>
            </w:pPr>
            <w:r>
              <w:t xml:space="preserve"> </w:t>
            </w:r>
            <w:r w:rsidRPr="00EB4217">
              <w:t>Устные и письменные приёмы вычислений вида 32-5,  51-27.</w:t>
            </w:r>
          </w:p>
          <w:p w:rsidR="00174C51" w:rsidRDefault="00992751" w:rsidP="001877E1">
            <w:pPr>
              <w:ind w:firstLine="7"/>
            </w:pPr>
            <w:hyperlink r:id="rId6" w:history="1">
              <w:r w:rsidR="00174C51" w:rsidRPr="00174C51">
                <w:rPr>
                  <w:rStyle w:val="a6"/>
                </w:rPr>
                <w:t>https://www.youtube.com/watch?v=mt_69WbgYeU</w:t>
              </w:r>
            </w:hyperlink>
          </w:p>
          <w:p w:rsidR="00212831" w:rsidRPr="00EB4217" w:rsidRDefault="00212831" w:rsidP="001877E1">
            <w:pPr>
              <w:ind w:firstLine="7"/>
            </w:pPr>
            <w:hyperlink r:id="rId7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t>Рассылка заданий на Электронном образовании РТ, просмотр видеоролика,</w:t>
            </w:r>
            <w:r w:rsidR="002C5E94">
              <w:t xml:space="preserve"> </w:t>
            </w:r>
            <w:r>
              <w:t xml:space="preserve">самостоятельна работа в тетради,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1877E1">
            <w:r>
              <w:t>Посмотреть видеор</w:t>
            </w:r>
            <w:r w:rsidR="00212831">
              <w:t xml:space="preserve">олик, выполнить задания  стр.67 </w:t>
            </w:r>
            <w:r>
              <w:t>№ 1,2</w:t>
            </w:r>
            <w:r w:rsidR="00212831">
              <w:t>,7 с</w:t>
            </w:r>
          </w:p>
        </w:tc>
        <w:tc>
          <w:tcPr>
            <w:tcW w:w="598" w:type="pct"/>
          </w:tcPr>
          <w:p w:rsidR="001877E1" w:rsidRPr="000D4069" w:rsidRDefault="001877E1" w:rsidP="001877E1">
            <w:r>
              <w:t>До 08.04.20</w:t>
            </w:r>
          </w:p>
        </w:tc>
        <w:tc>
          <w:tcPr>
            <w:tcW w:w="602" w:type="pct"/>
          </w:tcPr>
          <w:p w:rsidR="001877E1" w:rsidRPr="000D4069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0D4069" w:rsidRDefault="001877E1" w:rsidP="001877E1">
            <w:pPr>
              <w:jc w:val="right"/>
            </w:pPr>
            <w:r>
              <w:t>09.04.20</w:t>
            </w:r>
          </w:p>
        </w:tc>
        <w:tc>
          <w:tcPr>
            <w:tcW w:w="1772" w:type="pct"/>
          </w:tcPr>
          <w:p w:rsidR="001877E1" w:rsidRDefault="001877E1" w:rsidP="001877E1">
            <w:pPr>
              <w:tabs>
                <w:tab w:val="left" w:pos="2479"/>
              </w:tabs>
              <w:rPr>
                <w:bCs/>
              </w:rPr>
            </w:pPr>
            <w:r w:rsidRPr="00EB4217">
              <w:rPr>
                <w:bCs/>
              </w:rPr>
              <w:t xml:space="preserve">Вычитание однозначного и двузначного числа с </w:t>
            </w:r>
            <w:r w:rsidRPr="00EB4217">
              <w:rPr>
                <w:bCs/>
              </w:rPr>
              <w:lastRenderedPageBreak/>
              <w:t>переходом в другой разряд</w:t>
            </w:r>
          </w:p>
          <w:p w:rsidR="00B941E7" w:rsidRDefault="00B941E7" w:rsidP="001877E1">
            <w:pPr>
              <w:tabs>
                <w:tab w:val="left" w:pos="2479"/>
              </w:tabs>
              <w:rPr>
                <w:bCs/>
              </w:rPr>
            </w:pPr>
          </w:p>
          <w:p w:rsidR="00B941E7" w:rsidRDefault="00992751" w:rsidP="001877E1">
            <w:pPr>
              <w:tabs>
                <w:tab w:val="left" w:pos="2479"/>
              </w:tabs>
            </w:pPr>
            <w:hyperlink r:id="rId8" w:history="1">
              <w:r w:rsidR="00B941E7" w:rsidRPr="00B941E7">
                <w:rPr>
                  <w:rStyle w:val="a6"/>
                </w:rPr>
                <w:t>https://www.youtube.com/watch?v=PdhfdqrQu1s</w:t>
              </w:r>
            </w:hyperlink>
          </w:p>
          <w:p w:rsidR="00212831" w:rsidRPr="00EB4217" w:rsidRDefault="00212831" w:rsidP="001877E1">
            <w:pPr>
              <w:tabs>
                <w:tab w:val="left" w:pos="2479"/>
              </w:tabs>
            </w:pPr>
            <w:hyperlink r:id="rId9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lastRenderedPageBreak/>
              <w:t xml:space="preserve">Рассылка заданий на </w:t>
            </w:r>
            <w:r>
              <w:lastRenderedPageBreak/>
              <w:t>Электронном образовании РТ, просмотр видеоролика, самостоятельна работа в тетради.</w:t>
            </w:r>
            <w:r w:rsidR="00174C51">
              <w:t xml:space="preserve"> задание на образовательном портале </w:t>
            </w:r>
            <w:proofErr w:type="spellStart"/>
            <w:r w:rsidR="00174C51">
              <w:t>учи</w:t>
            </w:r>
            <w:proofErr w:type="gramStart"/>
            <w:r w:rsidR="00174C51">
              <w:t>.р</w:t>
            </w:r>
            <w:proofErr w:type="gramEnd"/>
            <w:r w:rsidR="00174C51"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1877E1">
            <w:r>
              <w:lastRenderedPageBreak/>
              <w:t xml:space="preserve">Посмотреть </w:t>
            </w:r>
            <w:r>
              <w:lastRenderedPageBreak/>
              <w:t>видеоролик, вы</w:t>
            </w:r>
            <w:r w:rsidR="00212831">
              <w:t>полнить задания  учебника стр.68</w:t>
            </w:r>
            <w:r>
              <w:t xml:space="preserve"> № 1</w:t>
            </w:r>
            <w:r w:rsidR="00212831">
              <w:t>,3,6,7</w:t>
            </w:r>
          </w:p>
        </w:tc>
        <w:tc>
          <w:tcPr>
            <w:tcW w:w="598" w:type="pct"/>
          </w:tcPr>
          <w:p w:rsidR="001877E1" w:rsidRPr="000D4069" w:rsidRDefault="001877E1" w:rsidP="001877E1">
            <w:r>
              <w:lastRenderedPageBreak/>
              <w:t>До 10.04.20</w:t>
            </w:r>
          </w:p>
        </w:tc>
        <w:tc>
          <w:tcPr>
            <w:tcW w:w="602" w:type="pct"/>
          </w:tcPr>
          <w:p w:rsidR="001877E1" w:rsidRDefault="001877E1" w:rsidP="001877E1"/>
          <w:p w:rsidR="001877E1" w:rsidRPr="006A5D96" w:rsidRDefault="001877E1" w:rsidP="001877E1">
            <w:r>
              <w:lastRenderedPageBreak/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1877E1" w:rsidRPr="000D4069" w:rsidRDefault="001877E1" w:rsidP="001877E1">
            <w:pPr>
              <w:jc w:val="right"/>
            </w:pPr>
            <w:r>
              <w:lastRenderedPageBreak/>
              <w:t>10.04.20</w:t>
            </w:r>
          </w:p>
        </w:tc>
        <w:tc>
          <w:tcPr>
            <w:tcW w:w="1772" w:type="pct"/>
          </w:tcPr>
          <w:p w:rsidR="001877E1" w:rsidRDefault="001877E1" w:rsidP="001877E1">
            <w:pPr>
              <w:tabs>
                <w:tab w:val="left" w:pos="2479"/>
              </w:tabs>
              <w:rPr>
                <w:bCs/>
              </w:rPr>
            </w:pPr>
            <w:r w:rsidRPr="00EB4217">
              <w:t>Взаимно-обратные задачи.</w:t>
            </w:r>
            <w:r>
              <w:rPr>
                <w:bCs/>
              </w:rPr>
              <w:t xml:space="preserve"> Знакомство.</w:t>
            </w:r>
          </w:p>
          <w:p w:rsidR="002C5E94" w:rsidRDefault="00992751" w:rsidP="001877E1">
            <w:pPr>
              <w:tabs>
                <w:tab w:val="left" w:pos="2479"/>
              </w:tabs>
            </w:pPr>
            <w:hyperlink r:id="rId10" w:history="1">
              <w:r w:rsidR="002C5E94" w:rsidRPr="002C5E94">
                <w:rPr>
                  <w:rStyle w:val="a6"/>
                </w:rPr>
                <w:t>https://www.youtube.com/watch?v=8yL2gJxkaI0</w:t>
              </w:r>
            </w:hyperlink>
          </w:p>
          <w:p w:rsidR="00212831" w:rsidRPr="00EB4217" w:rsidRDefault="00212831" w:rsidP="001877E1">
            <w:pPr>
              <w:tabs>
                <w:tab w:val="left" w:pos="2479"/>
              </w:tabs>
            </w:pPr>
            <w:hyperlink r:id="rId11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1877E1" w:rsidRPr="000D4069" w:rsidRDefault="001877E1" w:rsidP="002C5E94">
            <w:r>
              <w:t>Рассылка заданий на Электронном образовании РТ, просмотр видеоролика самостоятельна работа в тетради.</w:t>
            </w:r>
            <w:r w:rsidR="00174C51">
              <w:t xml:space="preserve"> задание на образовательном портале </w:t>
            </w:r>
            <w:proofErr w:type="spellStart"/>
            <w:r w:rsidR="00174C51">
              <w:t>учи</w:t>
            </w:r>
            <w:proofErr w:type="gramStart"/>
            <w:r w:rsidR="00174C51">
              <w:t>.р</w:t>
            </w:r>
            <w:proofErr w:type="gramEnd"/>
            <w:r w:rsidR="00174C51">
              <w:t>у</w:t>
            </w:r>
            <w:proofErr w:type="spellEnd"/>
          </w:p>
        </w:tc>
        <w:tc>
          <w:tcPr>
            <w:tcW w:w="646" w:type="pct"/>
          </w:tcPr>
          <w:p w:rsidR="001877E1" w:rsidRPr="000D4069" w:rsidRDefault="001877E1" w:rsidP="001877E1">
            <w:r>
              <w:t>Посмотреть видеоролик, вы</w:t>
            </w:r>
            <w:r w:rsidR="00212831">
              <w:t>полнить задания учебника стр. 67</w:t>
            </w:r>
            <w:r>
              <w:t xml:space="preserve"> №</w:t>
            </w:r>
            <w:r w:rsidR="00212831">
              <w:t xml:space="preserve"> 5, стр. 69 №6,3</w:t>
            </w:r>
          </w:p>
        </w:tc>
        <w:tc>
          <w:tcPr>
            <w:tcW w:w="598" w:type="pct"/>
          </w:tcPr>
          <w:p w:rsidR="001877E1" w:rsidRPr="000D4069" w:rsidRDefault="001877E1" w:rsidP="001877E1">
            <w:r>
              <w:t>До 11.04.20</w:t>
            </w:r>
          </w:p>
        </w:tc>
        <w:tc>
          <w:tcPr>
            <w:tcW w:w="602" w:type="pct"/>
          </w:tcPr>
          <w:p w:rsidR="001877E1" w:rsidRPr="000D4069" w:rsidRDefault="001877E1" w:rsidP="001877E1">
            <w:r>
              <w:t>Телефон, почта</w:t>
            </w:r>
          </w:p>
        </w:tc>
      </w:tr>
      <w:tr w:rsidR="002C5E94" w:rsidRPr="000D4069" w:rsidTr="002C5E94">
        <w:tc>
          <w:tcPr>
            <w:tcW w:w="551" w:type="pct"/>
          </w:tcPr>
          <w:p w:rsidR="002C5E94" w:rsidRDefault="002C5E94" w:rsidP="002C5E94">
            <w:pPr>
              <w:jc w:val="right"/>
            </w:pPr>
            <w:r>
              <w:t>11.04.20</w:t>
            </w:r>
          </w:p>
        </w:tc>
        <w:tc>
          <w:tcPr>
            <w:tcW w:w="1772" w:type="pct"/>
          </w:tcPr>
          <w:p w:rsidR="002C5E94" w:rsidRDefault="002C5E94" w:rsidP="002C5E94">
            <w:pPr>
              <w:tabs>
                <w:tab w:val="left" w:pos="2479"/>
              </w:tabs>
              <w:rPr>
                <w:bCs/>
              </w:rPr>
            </w:pPr>
            <w:r w:rsidRPr="00EB4217">
              <w:t>Взаимно-обратные задачи.</w:t>
            </w:r>
            <w:r>
              <w:rPr>
                <w:bCs/>
              </w:rPr>
              <w:t xml:space="preserve"> Решение </w:t>
            </w:r>
            <w:proofErr w:type="spellStart"/>
            <w:r>
              <w:rPr>
                <w:bCs/>
              </w:rPr>
              <w:t>взаимно-обртных</w:t>
            </w:r>
            <w:proofErr w:type="spellEnd"/>
            <w:r>
              <w:rPr>
                <w:bCs/>
              </w:rPr>
              <w:t xml:space="preserve"> задач. </w:t>
            </w:r>
          </w:p>
          <w:p w:rsidR="002C5E94" w:rsidRDefault="00992751" w:rsidP="002C5E94">
            <w:pPr>
              <w:snapToGrid w:val="0"/>
              <w:ind w:firstLine="7"/>
            </w:pPr>
            <w:hyperlink r:id="rId12" w:history="1">
              <w:r w:rsidR="002C5E94" w:rsidRPr="002C5E94">
                <w:rPr>
                  <w:rStyle w:val="a6"/>
                </w:rPr>
                <w:t>https://www.youtube.com/watch?v=fD5s7ZA0ttk</w:t>
              </w:r>
            </w:hyperlink>
          </w:p>
          <w:p w:rsidR="00212831" w:rsidRPr="00EB4217" w:rsidRDefault="00212831" w:rsidP="002C5E94">
            <w:pPr>
              <w:snapToGrid w:val="0"/>
              <w:ind w:firstLine="7"/>
              <w:rPr>
                <w:bCs/>
              </w:rPr>
            </w:pPr>
            <w:hyperlink r:id="rId13" w:history="1">
              <w:r w:rsidRPr="00212831">
                <w:rPr>
                  <w:rStyle w:val="a6"/>
                  <w:bCs/>
                </w:rPr>
                <w:t>https://uchi.ru/</w:t>
              </w:r>
            </w:hyperlink>
          </w:p>
        </w:tc>
        <w:tc>
          <w:tcPr>
            <w:tcW w:w="831" w:type="pct"/>
          </w:tcPr>
          <w:p w:rsidR="002C5E94" w:rsidRDefault="00174C51" w:rsidP="002C5E94">
            <w:r>
              <w:t xml:space="preserve">Рассылка заданий на Электронном образовании РТ, просмотр видеоролика самостоятельна работа в тетради. задание на образовательном портале </w:t>
            </w:r>
            <w:proofErr w:type="spellStart"/>
            <w:r>
              <w:t>учи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</w:tc>
        <w:tc>
          <w:tcPr>
            <w:tcW w:w="646" w:type="pct"/>
          </w:tcPr>
          <w:p w:rsidR="002C5E94" w:rsidRDefault="00174C51" w:rsidP="002C5E94">
            <w:r>
              <w:t>Посмотреть видеоролик, вы</w:t>
            </w:r>
            <w:r w:rsidR="00212831">
              <w:t xml:space="preserve">полнить задания учебника стр. 70 </w:t>
            </w:r>
            <w:r>
              <w:t xml:space="preserve"> №</w:t>
            </w:r>
            <w:r w:rsidR="00212831">
              <w:t xml:space="preserve"> 1,3,2</w:t>
            </w:r>
          </w:p>
        </w:tc>
        <w:tc>
          <w:tcPr>
            <w:tcW w:w="598" w:type="pct"/>
          </w:tcPr>
          <w:p w:rsidR="002C5E94" w:rsidRDefault="00174C51" w:rsidP="002C5E94">
            <w:r>
              <w:t>До 12.04.20</w:t>
            </w:r>
          </w:p>
        </w:tc>
        <w:tc>
          <w:tcPr>
            <w:tcW w:w="602" w:type="pct"/>
          </w:tcPr>
          <w:p w:rsidR="002C5E94" w:rsidRDefault="002C5E94" w:rsidP="002C5E94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4C51"/>
    <w:rsid w:val="001877E1"/>
    <w:rsid w:val="001B41A8"/>
    <w:rsid w:val="00212831"/>
    <w:rsid w:val="002C5E94"/>
    <w:rsid w:val="00330880"/>
    <w:rsid w:val="00364349"/>
    <w:rsid w:val="00374118"/>
    <w:rsid w:val="003B33CC"/>
    <w:rsid w:val="004A6998"/>
    <w:rsid w:val="006A5D96"/>
    <w:rsid w:val="007766D3"/>
    <w:rsid w:val="00873556"/>
    <w:rsid w:val="008F6F75"/>
    <w:rsid w:val="0093655E"/>
    <w:rsid w:val="00992751"/>
    <w:rsid w:val="009C2C53"/>
    <w:rsid w:val="00B71C7E"/>
    <w:rsid w:val="00B84446"/>
    <w:rsid w:val="00B941E7"/>
    <w:rsid w:val="00C15201"/>
    <w:rsid w:val="00C260F2"/>
    <w:rsid w:val="00C7539B"/>
    <w:rsid w:val="00C915B6"/>
    <w:rsid w:val="00C93C61"/>
    <w:rsid w:val="00CD5603"/>
    <w:rsid w:val="00CE5F9A"/>
    <w:rsid w:val="00D512D4"/>
    <w:rsid w:val="00DC665B"/>
    <w:rsid w:val="00E03E66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dhfdqrQu1s" TargetMode="External"/><Relationship Id="rId13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www.youtube.com/watch?v=fD5s7ZA0ttk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t_69WbgYeU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www.youtube.com/watch?v=q1V8NfbAHF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8yL2gJxkaI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2020-04-07T14:07:00Z</dcterms:created>
  <dcterms:modified xsi:type="dcterms:W3CDTF">2020-04-13T20:13:00Z</dcterms:modified>
</cp:coreProperties>
</file>